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9"/>
        <w:gridCol w:w="23"/>
        <w:gridCol w:w="697"/>
        <w:gridCol w:w="153"/>
        <w:gridCol w:w="236"/>
        <w:gridCol w:w="781"/>
        <w:gridCol w:w="435"/>
        <w:gridCol w:w="675"/>
        <w:gridCol w:w="283"/>
        <w:gridCol w:w="425"/>
        <w:gridCol w:w="135"/>
        <w:gridCol w:w="407"/>
        <w:gridCol w:w="25"/>
        <w:gridCol w:w="284"/>
        <w:gridCol w:w="425"/>
        <w:gridCol w:w="830"/>
        <w:gridCol w:w="1155"/>
        <w:gridCol w:w="816"/>
      </w:tblGrid>
      <w:tr w:rsidR="00276ED5" w:rsidRPr="00276ED5" w14:paraId="45C7A65D" w14:textId="77777777" w:rsidTr="00DF27E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4F15D" w14:textId="27A53177" w:rsidR="00276ED5" w:rsidRPr="00CF5B7D" w:rsidRDefault="00E874C7" w:rsidP="00276ED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SCHOOL</w:t>
            </w:r>
          </w:p>
        </w:tc>
        <w:tc>
          <w:tcPr>
            <w:tcW w:w="8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C6B29" w14:textId="6E2A7417" w:rsidR="00276ED5" w:rsidRPr="006C4C22" w:rsidRDefault="00276ED5" w:rsidP="006C4C2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2F5C9B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E874C7">
              <w:rPr>
                <w:rFonts w:cs="Arial"/>
                <w:b/>
                <w:sz w:val="18"/>
                <w:szCs w:val="18"/>
              </w:rPr>
              <w:t>ENGINEERING</w:t>
            </w:r>
          </w:p>
        </w:tc>
      </w:tr>
      <w:tr w:rsidR="00276ED5" w:rsidRPr="00276ED5" w14:paraId="686A62B9" w14:textId="77777777" w:rsidTr="00DF27E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6068C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5DB49" w14:textId="4F77CD00" w:rsidR="00276ED5" w:rsidRPr="002F5C9B" w:rsidRDefault="00276ED5" w:rsidP="006C4C2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 xml:space="preserve">: </w:t>
            </w:r>
            <w:r w:rsidR="0027390C">
              <w:rPr>
                <w:b/>
                <w:sz w:val="18"/>
                <w:szCs w:val="18"/>
              </w:rPr>
              <w:t>BIOMEDICAL</w:t>
            </w:r>
            <w:r w:rsidR="006C4C22">
              <w:rPr>
                <w:b/>
                <w:sz w:val="18"/>
                <w:szCs w:val="18"/>
              </w:rPr>
              <w:t xml:space="preserve"> ENGINEER</w:t>
            </w:r>
            <w:r w:rsidR="00E874C7">
              <w:rPr>
                <w:b/>
                <w:sz w:val="18"/>
                <w:szCs w:val="18"/>
              </w:rPr>
              <w:t>ING</w:t>
            </w:r>
          </w:p>
        </w:tc>
      </w:tr>
      <w:tr w:rsidR="00276ED5" w:rsidRPr="00276ED5" w14:paraId="1CBE558A" w14:textId="77777777" w:rsidTr="00DF27E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46FEE" w14:textId="29DF63FE" w:rsidR="00276ED5" w:rsidRPr="00CF5B7D" w:rsidRDefault="004A0FA4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</w:t>
            </w:r>
            <w:r w:rsidR="00DF27ED">
              <w:rPr>
                <w:rFonts w:cs="Arial"/>
                <w:b/>
                <w:sz w:val="18"/>
                <w:szCs w:val="18"/>
              </w:rPr>
              <w:t>SC PROGRAM</w:t>
            </w:r>
          </w:p>
        </w:tc>
        <w:tc>
          <w:tcPr>
            <w:tcW w:w="8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6EA7C" w14:textId="14BD53F9" w:rsidR="00276ED5" w:rsidRPr="00CF5B7D" w:rsidRDefault="004A0FA4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: BIOMEDICAL ENGINEERING AND TECHNOLOGY</w:t>
            </w:r>
          </w:p>
        </w:tc>
      </w:tr>
      <w:tr w:rsidR="00276ED5" w:rsidRPr="00276ED5" w14:paraId="29616E07" w14:textId="77777777" w:rsidTr="00DF27E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45557" w14:textId="77777777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TO</w:t>
            </w:r>
          </w:p>
        </w:tc>
        <w:tc>
          <w:tcPr>
            <w:tcW w:w="8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ACC02" w14:textId="2EBFF79D"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 xml:space="preserve">: THE SECRETARIAT OF </w:t>
            </w:r>
            <w:r w:rsidR="00DF27ED">
              <w:rPr>
                <w:rFonts w:cs="Arial"/>
                <w:b/>
                <w:sz w:val="18"/>
                <w:szCs w:val="18"/>
              </w:rPr>
              <w:t>THE MSC PROGRAM</w:t>
            </w:r>
          </w:p>
        </w:tc>
      </w:tr>
      <w:tr w:rsidR="00276ED5" w:rsidRPr="00405A30" w14:paraId="31C3EFEE" w14:textId="77777777" w:rsidTr="0BDA64CB">
        <w:tc>
          <w:tcPr>
            <w:tcW w:w="6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BB6B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0A62C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F5B7D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276ED5" w:rsidRPr="00405A30" w14:paraId="6F6D5EC9" w14:textId="77777777" w:rsidTr="0BDA64CB">
        <w:tc>
          <w:tcPr>
            <w:tcW w:w="6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8405F" w14:textId="77777777"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5E38" w14:textId="0251FF92" w:rsidR="00276ED5" w:rsidRPr="00CF5B7D" w:rsidRDefault="00E874C7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Protocol </w:t>
            </w:r>
            <w:r w:rsidR="00276ED5" w:rsidRPr="00CF5B7D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umber</w:t>
            </w:r>
            <w:r w:rsidR="00276ED5" w:rsidRPr="00CF5B7D">
              <w:rPr>
                <w:rFonts w:cs="Arial"/>
                <w:sz w:val="18"/>
                <w:szCs w:val="18"/>
              </w:rPr>
              <w:t>:</w:t>
            </w:r>
          </w:p>
        </w:tc>
      </w:tr>
      <w:tr w:rsidR="00CF5B7D" w:rsidRPr="00405A30" w14:paraId="0BFC07A9" w14:textId="77777777" w:rsidTr="0BDA64CB">
        <w:tc>
          <w:tcPr>
            <w:tcW w:w="2093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1DA3A0F" w14:textId="190629B2" w:rsidR="00CF5B7D" w:rsidRPr="008D1A95" w:rsidRDefault="00E874C7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</w:t>
            </w:r>
            <w:r w:rsidR="00CF5B7D" w:rsidRPr="008D1A95">
              <w:rPr>
                <w:rFonts w:cs="Arial"/>
                <w:b/>
                <w:sz w:val="18"/>
                <w:szCs w:val="18"/>
              </w:rPr>
              <w:t>ast name</w:t>
            </w:r>
          </w:p>
        </w:tc>
        <w:tc>
          <w:tcPr>
            <w:tcW w:w="3260" w:type="dxa"/>
            <w:gridSpan w:val="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F220CD" w14:textId="61F01CAA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E874C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E119A9" w14:textId="363B29E5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01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0A24349" w14:textId="1EC63DBC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25CAC245" w14:textId="77777777" w:rsidTr="0BDA64CB">
        <w:tc>
          <w:tcPr>
            <w:tcW w:w="209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EBEA473" w14:textId="6FD1BF05" w:rsidR="00CF5B7D" w:rsidRPr="008D1A95" w:rsidRDefault="0027390C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First </w:t>
            </w:r>
            <w:r w:rsidR="00CF5B7D" w:rsidRPr="008D1A95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B7C99C" w14:textId="53889BB2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E874C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BE4CD8" w14:textId="5267EA4E"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296FF3D" w14:textId="16C30372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23D0578E" w14:textId="77777777" w:rsidTr="0BDA64CB">
        <w:tc>
          <w:tcPr>
            <w:tcW w:w="2093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8B9553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Registration Number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C7D32" w14:textId="3AC9D1C2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E874C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02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8BE4AB" w14:textId="77777777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59AF5307" w14:textId="77777777" w:rsidTr="0BDA64CB">
        <w:tc>
          <w:tcPr>
            <w:tcW w:w="9855" w:type="dxa"/>
            <w:gridSpan w:val="19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ABB977D" w14:textId="0CF51D03" w:rsidR="00CF5B7D" w:rsidRPr="00E874C7" w:rsidRDefault="00CF5B7D" w:rsidP="00E874C7">
            <w:pPr>
              <w:spacing w:before="60" w:after="60"/>
              <w:rPr>
                <w:rFonts w:cs="Arial"/>
                <w:bCs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 xml:space="preserve">Thesis </w:t>
            </w:r>
            <w:r w:rsidR="00E874C7">
              <w:rPr>
                <w:rFonts w:cs="Arial"/>
                <w:b/>
                <w:sz w:val="18"/>
                <w:szCs w:val="18"/>
              </w:rPr>
              <w:t>Title</w:t>
            </w:r>
            <w:r w:rsidR="00DF27ED">
              <w:rPr>
                <w:rFonts w:cs="Arial"/>
                <w:b/>
                <w:sz w:val="18"/>
                <w:szCs w:val="18"/>
              </w:rPr>
              <w:t xml:space="preserve">                    </w:t>
            </w:r>
            <w:proofErr w:type="gramStart"/>
            <w:r w:rsidR="00DF27ED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proofErr w:type="gramEnd"/>
            <w:r w:rsidR="00E874C7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F5B7D" w:rsidRPr="00405A30" w14:paraId="2468AC9E" w14:textId="77777777" w:rsidTr="0BDA64CB">
        <w:tc>
          <w:tcPr>
            <w:tcW w:w="2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C423D" w14:textId="34045C56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Supervisor</w:t>
            </w:r>
          </w:p>
        </w:tc>
        <w:tc>
          <w:tcPr>
            <w:tcW w:w="3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5D7DB" w14:textId="476BBDA0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E874C7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6C127" w14:textId="30B7257A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DCD1C8" w14:textId="7AABED2F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CF5B7D" w:rsidRPr="00405A30" w14:paraId="6C623DFB" w14:textId="77777777" w:rsidTr="0BDA64CB">
        <w:tc>
          <w:tcPr>
            <w:tcW w:w="4395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EB2DD66" w14:textId="0B56850F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 xml:space="preserve">Thesis </w:t>
            </w:r>
            <w:r w:rsidR="00E874C7">
              <w:rPr>
                <w:rFonts w:cs="Arial"/>
                <w:b/>
                <w:sz w:val="18"/>
                <w:szCs w:val="18"/>
              </w:rPr>
              <w:t xml:space="preserve">Defense </w:t>
            </w:r>
            <w:r w:rsidRPr="008D1A95">
              <w:rPr>
                <w:rFonts w:cs="Arial"/>
                <w:b/>
                <w:sz w:val="18"/>
                <w:szCs w:val="18"/>
              </w:rPr>
              <w:t>Date</w:t>
            </w:r>
            <w:r w:rsidR="00E874C7">
              <w:rPr>
                <w:rFonts w:cs="Arial"/>
                <w:b/>
                <w:sz w:val="18"/>
                <w:szCs w:val="18"/>
              </w:rPr>
              <w:t xml:space="preserve">    </w:t>
            </w:r>
            <w:proofErr w:type="gramStart"/>
            <w:r w:rsidR="00E874C7">
              <w:rPr>
                <w:rFonts w:cs="Arial"/>
                <w:b/>
                <w:sz w:val="18"/>
                <w:szCs w:val="18"/>
              </w:rPr>
              <w:t xml:space="preserve">  :</w:t>
            </w:r>
            <w:proofErr w:type="gramEnd"/>
            <w:r w:rsidR="00E874C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60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E46E25" w14:textId="05F0194F"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14:paraId="219EA53C" w14:textId="77777777" w:rsidTr="00DF27ED">
        <w:tc>
          <w:tcPr>
            <w:tcW w:w="9855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91A56C0" w14:textId="77777777" w:rsidR="00E874C7" w:rsidRDefault="00E874C7" w:rsidP="00CF5B7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FF0BD66" w14:textId="1C56CD9A" w:rsidR="00CF5B7D" w:rsidRPr="00CF5B7D" w:rsidRDefault="00CF5B7D" w:rsidP="00CF5B7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GRAD</w:t>
            </w:r>
            <w:r w:rsidR="00E874C7">
              <w:rPr>
                <w:rFonts w:cs="Arial"/>
                <w:b/>
                <w:sz w:val="18"/>
                <w:szCs w:val="18"/>
              </w:rPr>
              <w:t>E ASSESMENT</w:t>
            </w:r>
          </w:p>
        </w:tc>
      </w:tr>
      <w:tr w:rsidR="008D1A95" w:rsidRPr="00CF5B7D" w14:paraId="4E24B1E9" w14:textId="77777777" w:rsidTr="0BDA64CB">
        <w:tc>
          <w:tcPr>
            <w:tcW w:w="279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5A498" w14:textId="77777777" w:rsidR="008D1A95" w:rsidRPr="008D1A95" w:rsidRDefault="008D1A95" w:rsidP="00984FF4">
            <w:pPr>
              <w:spacing w:before="60" w:after="60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 xml:space="preserve">Criterion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17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84518" w14:textId="590AAB6C"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>Criterion Weight (</w:t>
            </w:r>
            <w:r w:rsidRPr="00CF5B7D">
              <w:rPr>
                <w:rFonts w:cs="Arial"/>
                <w:b/>
                <w:sz w:val="16"/>
                <w:szCs w:val="16"/>
                <w:lang w:val="en-US"/>
              </w:rPr>
              <w:t xml:space="preserve">W)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95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F7672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Evaluator 1</w:t>
            </w:r>
          </w:p>
        </w:tc>
        <w:tc>
          <w:tcPr>
            <w:tcW w:w="19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FCD42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Evaluator 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7A20848" w14:textId="77777777"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Evaluator 3</w:t>
            </w:r>
          </w:p>
        </w:tc>
      </w:tr>
      <w:tr w:rsidR="00E874C7" w:rsidRPr="00CF5B7D" w14:paraId="0EDD8EFD" w14:textId="77777777" w:rsidTr="00DF27ED">
        <w:tc>
          <w:tcPr>
            <w:tcW w:w="2790" w:type="dxa"/>
            <w:gridSpan w:val="4"/>
            <w:vMerge/>
            <w:tcBorders>
              <w:left w:val="double" w:sz="4" w:space="0" w:color="auto"/>
            </w:tcBorders>
          </w:tcPr>
          <w:p w14:paraId="70CA1CDF" w14:textId="77777777" w:rsidR="00E874C7" w:rsidRPr="00CF5B7D" w:rsidRDefault="00E874C7" w:rsidP="00E874C7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</w:tcPr>
          <w:p w14:paraId="14C28010" w14:textId="77777777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B2C5" w14:textId="09C6B9AB" w:rsidR="00E874C7" w:rsidRPr="00DF27ED" w:rsidRDefault="00DF27ED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DF27ED">
              <w:rPr>
                <w:rFonts w:cs="Arial"/>
                <w:sz w:val="16"/>
                <w:szCs w:val="16"/>
                <w:highlight w:val="yellow"/>
              </w:rPr>
              <w:t>Name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D196" w14:textId="2F4DB53B" w:rsidR="00E874C7" w:rsidRPr="00DF27ED" w:rsidRDefault="00DF27ED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DF27ED">
              <w:rPr>
                <w:rFonts w:cs="Arial"/>
                <w:sz w:val="16"/>
                <w:szCs w:val="16"/>
                <w:highlight w:val="yellow"/>
              </w:rPr>
              <w:t>Name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E22CCD" w14:textId="4789E7BF" w:rsidR="00E874C7" w:rsidRPr="00DF27ED" w:rsidRDefault="00DF27ED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DF27ED">
              <w:rPr>
                <w:rFonts w:cs="Arial"/>
                <w:sz w:val="16"/>
                <w:szCs w:val="16"/>
                <w:highlight w:val="yellow"/>
              </w:rPr>
              <w:t>Name</w:t>
            </w:r>
          </w:p>
        </w:tc>
      </w:tr>
      <w:tr w:rsidR="00E874C7" w:rsidRPr="00CF5B7D" w14:paraId="458355CC" w14:textId="77777777" w:rsidTr="00DF27ED">
        <w:tc>
          <w:tcPr>
            <w:tcW w:w="2790" w:type="dxa"/>
            <w:gridSpan w:val="4"/>
            <w:vMerge/>
            <w:tcBorders>
              <w:left w:val="double" w:sz="4" w:space="0" w:color="auto"/>
            </w:tcBorders>
          </w:tcPr>
          <w:p w14:paraId="64C34392" w14:textId="77777777" w:rsidR="00E874C7" w:rsidRPr="00CF5B7D" w:rsidRDefault="00E874C7" w:rsidP="00E874C7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vMerge/>
          </w:tcPr>
          <w:p w14:paraId="320412B4" w14:textId="77777777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E54FC" w14:textId="77777777" w:rsidR="00E874C7" w:rsidRPr="008D1A95" w:rsidRDefault="00E874C7" w:rsidP="00E874C7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Grade (B1)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F4056" w14:textId="77777777" w:rsidR="00E874C7" w:rsidRPr="008D1A95" w:rsidRDefault="00E874C7" w:rsidP="00E874C7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3CF39" w14:textId="4BD8D906" w:rsidR="00E874C7" w:rsidRPr="008D1A95" w:rsidRDefault="00E874C7" w:rsidP="00E874C7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Grade (B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2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1AF73" w14:textId="77777777" w:rsidR="00E874C7" w:rsidRPr="008D1A95" w:rsidRDefault="00E874C7" w:rsidP="00E874C7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49E6E" w14:textId="7E5003C6" w:rsidR="00E874C7" w:rsidRPr="008D1A95" w:rsidRDefault="00E874C7" w:rsidP="00E874C7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Grade (B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3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C8E98A9" w14:textId="77777777" w:rsidR="00E874C7" w:rsidRPr="008D1A95" w:rsidRDefault="00E874C7" w:rsidP="00E874C7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W*B3</w:t>
            </w:r>
          </w:p>
        </w:tc>
      </w:tr>
      <w:tr w:rsidR="00E874C7" w:rsidRPr="00CF5B7D" w14:paraId="71B8B068" w14:textId="77777777" w:rsidTr="0BDA64CB">
        <w:tc>
          <w:tcPr>
            <w:tcW w:w="27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5B1C" w14:textId="0E33D984" w:rsidR="00E874C7" w:rsidRPr="00FD12C0" w:rsidRDefault="00143F2E" w:rsidP="00E874C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43F2E">
              <w:rPr>
                <w:rStyle w:val="markedcontent"/>
                <w:rFonts w:cs="Arial"/>
                <w:sz w:val="16"/>
                <w:szCs w:val="16"/>
              </w:rPr>
              <w:t>Comprehension of the scientific topic investigated, originality and contribution.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1F81" w14:textId="1D5E3A67" w:rsidR="00E874C7" w:rsidRPr="00143F2E" w:rsidRDefault="00E874C7" w:rsidP="00E874C7">
            <w:pPr>
              <w:spacing w:before="60" w:after="60"/>
              <w:jc w:val="center"/>
              <w:rPr>
                <w:rFonts w:cs="Arial" w:hint="eastAsia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0.</w:t>
            </w:r>
            <w:r w:rsidR="00143F2E">
              <w:rPr>
                <w:rFonts w:cs="Arial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8C00" w14:textId="39E1FD0C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CAAB" w14:textId="12394392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E6E5" w14:textId="3C729134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EB29" w14:textId="18457A53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430F" w14:textId="2BFCB200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7F7502" w14:textId="113B5370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74C7" w:rsidRPr="00CF5B7D" w14:paraId="09117E94" w14:textId="77777777" w:rsidTr="0BDA64CB">
        <w:tc>
          <w:tcPr>
            <w:tcW w:w="27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6816" w14:textId="7AF41569" w:rsidR="00E874C7" w:rsidRPr="00CF5B7D" w:rsidRDefault="00143F2E" w:rsidP="00E874C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43F2E">
              <w:rPr>
                <w:rStyle w:val="markedcontent"/>
                <w:rFonts w:cs="Arial"/>
                <w:sz w:val="16"/>
                <w:szCs w:val="16"/>
              </w:rPr>
              <w:t>Thorough review of the relevant literature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F9D2" w14:textId="1FDFF95C" w:rsidR="00E874C7" w:rsidRPr="00CF5B7D" w:rsidRDefault="00E874C7" w:rsidP="00E874C7">
            <w:pPr>
              <w:spacing w:before="60" w:after="60"/>
              <w:jc w:val="center"/>
              <w:rPr>
                <w:rFonts w:cs="Arial" w:hint="eastAsia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0.</w:t>
            </w:r>
            <w:r w:rsidR="00143F2E">
              <w:rPr>
                <w:rFonts w:cs="Arial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C15C" w14:textId="6EC9EC47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B89F" w14:textId="21A91651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6934" w14:textId="690C8DCE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C7A2" w14:textId="492344A0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603A" w14:textId="2AEFB5EE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96AC2" w14:textId="2DB59A5D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74C7" w:rsidRPr="00CF5B7D" w14:paraId="53D8FD92" w14:textId="77777777" w:rsidTr="0BDA64CB">
        <w:tc>
          <w:tcPr>
            <w:tcW w:w="27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AF08" w14:textId="33ECF505" w:rsidR="00E874C7" w:rsidRPr="00CF5B7D" w:rsidRDefault="00143F2E" w:rsidP="00E874C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43F2E">
              <w:rPr>
                <w:rStyle w:val="markedcontent"/>
                <w:rFonts w:cs="Arial"/>
                <w:sz w:val="16"/>
                <w:szCs w:val="16"/>
              </w:rPr>
              <w:t>Organization and planning of the necessary steps for completing the Diploma Thesis.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B9BF" w14:textId="77777777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A756" w14:textId="391378D0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44A4" w14:textId="45CBDE14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1C79" w14:textId="70B75F31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013" w14:textId="01DF5B1F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7C1A" w14:textId="15A54F49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C9CD62" w14:textId="537A4B3D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74C7" w:rsidRPr="00CF5B7D" w14:paraId="039561B1" w14:textId="77777777" w:rsidTr="0BDA64CB">
        <w:tc>
          <w:tcPr>
            <w:tcW w:w="27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A321" w14:textId="097AD2F3" w:rsidR="00E874C7" w:rsidRPr="00FD12C0" w:rsidRDefault="00143F2E" w:rsidP="00E874C7">
            <w:pPr>
              <w:spacing w:before="60" w:after="60"/>
              <w:rPr>
                <w:rStyle w:val="markedcontent"/>
              </w:rPr>
            </w:pPr>
            <w:r w:rsidRPr="00143F2E">
              <w:rPr>
                <w:rStyle w:val="markedcontent"/>
                <w:rFonts w:cs="Arial"/>
                <w:sz w:val="16"/>
                <w:szCs w:val="16"/>
              </w:rPr>
              <w:t>Soundness, clarity and reliability of results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01B4" w14:textId="77777777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32A0" w14:textId="403854E8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14F7" w14:textId="038C80DD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36D9" w14:textId="5D7C45BE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0AFC" w14:textId="21127E19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2B74" w14:textId="38048942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FED0A" w14:textId="3B0E8B58" w:rsidR="00E874C7" w:rsidRPr="00CF5B7D" w:rsidRDefault="00E874C7" w:rsidP="00E874C7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3F2E" w:rsidRPr="00CF5B7D" w14:paraId="596E4CFA" w14:textId="77777777" w:rsidTr="0BDA64CB">
        <w:tc>
          <w:tcPr>
            <w:tcW w:w="27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11E5" w14:textId="2FE8FDED" w:rsidR="00143F2E" w:rsidRPr="00143F2E" w:rsidRDefault="00143F2E" w:rsidP="00143F2E">
            <w:pPr>
              <w:spacing w:before="60" w:after="60"/>
              <w:rPr>
                <w:rStyle w:val="markedcontent"/>
                <w:rFonts w:cs="Arial"/>
                <w:sz w:val="16"/>
                <w:szCs w:val="16"/>
              </w:rPr>
            </w:pPr>
            <w:r w:rsidRPr="00143F2E">
              <w:rPr>
                <w:rStyle w:val="markedcontent"/>
                <w:rFonts w:cs="Arial"/>
                <w:sz w:val="16"/>
                <w:szCs w:val="16"/>
              </w:rPr>
              <w:t>Analysis and interpretation of the results, and formulation of corresponding conclusions.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6EBB" w14:textId="18622B11" w:rsidR="00143F2E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F58B" w14:textId="7777777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A7D7" w14:textId="7777777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D4D9" w14:textId="7777777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5856" w14:textId="7777777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8401" w14:textId="7777777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1ED01" w14:textId="7777777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3F2E" w:rsidRPr="00CF5B7D" w14:paraId="00AF2745" w14:textId="77777777" w:rsidTr="0BDA64CB">
        <w:tc>
          <w:tcPr>
            <w:tcW w:w="27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7A9A" w14:textId="09B6F766" w:rsidR="00143F2E" w:rsidRPr="00143F2E" w:rsidRDefault="00143F2E" w:rsidP="00143F2E">
            <w:pPr>
              <w:spacing w:before="60" w:after="60"/>
              <w:rPr>
                <w:rStyle w:val="markedcontent"/>
                <w:lang w:val="en-US"/>
              </w:rPr>
            </w:pPr>
            <w:r w:rsidRPr="00143F2E">
              <w:rPr>
                <w:rStyle w:val="markedcontent"/>
                <w:rFonts w:cs="Arial"/>
                <w:sz w:val="16"/>
                <w:szCs w:val="16"/>
              </w:rPr>
              <w:t>Organization, quality, readability and clarity, formatting and citation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1B5F" w14:textId="25E78A00" w:rsidR="00143F2E" w:rsidRPr="00CF5B7D" w:rsidRDefault="00143F2E" w:rsidP="00143F2E">
            <w:pPr>
              <w:spacing w:before="60" w:after="60"/>
              <w:jc w:val="center"/>
              <w:rPr>
                <w:rFonts w:cs="Arial" w:hint="eastAsia"/>
                <w:sz w:val="16"/>
                <w:szCs w:val="16"/>
                <w:lang w:eastAsia="zh-CN"/>
              </w:rPr>
            </w:pPr>
            <w:r>
              <w:rPr>
                <w:rFonts w:cs="Arial" w:hint="eastAsia"/>
                <w:sz w:val="16"/>
                <w:szCs w:val="16"/>
                <w:lang w:eastAsia="zh-CN"/>
              </w:rPr>
              <w:t>0.2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D28B" w14:textId="4377FAC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FFD4" w14:textId="23DBD49B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3FFC" w14:textId="2F77D965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6377" w14:textId="296554ED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98F" w14:textId="3D741563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5C7CE" w14:textId="4C1E3214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3F2E" w:rsidRPr="00CF5B7D" w14:paraId="17643EAA" w14:textId="77777777" w:rsidTr="0BDA64CB">
        <w:tc>
          <w:tcPr>
            <w:tcW w:w="396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23817" w14:textId="5D349DDE" w:rsidR="00143F2E" w:rsidRPr="00CF5B7D" w:rsidRDefault="00143F2E" w:rsidP="00143F2E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Evaluator Grading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AEA2C5" w14:textId="7777777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51C2" w14:textId="6CDC6E2B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BF8526B" w14:textId="7777777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D5FF" w14:textId="31049432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CE46CAF" w14:textId="77777777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A2F45" w14:textId="16B4CC0C" w:rsidR="00143F2E" w:rsidRPr="00E874C7" w:rsidRDefault="00143F2E" w:rsidP="00143F2E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43F2E" w:rsidRPr="00CF5B7D" w14:paraId="1189E104" w14:textId="77777777" w:rsidTr="0BDA64CB">
        <w:tc>
          <w:tcPr>
            <w:tcW w:w="396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4B601" w14:textId="480E8FEB" w:rsidR="00143F2E" w:rsidRPr="00CF5B7D" w:rsidRDefault="00143F2E" w:rsidP="00143F2E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Overall Grading of Thesis</w:t>
            </w:r>
          </w:p>
        </w:tc>
        <w:tc>
          <w:tcPr>
            <w:tcW w:w="5895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8731AF" w14:textId="5F7B6B91" w:rsidR="00143F2E" w:rsidRPr="004431E5" w:rsidRDefault="00143F2E" w:rsidP="00143F2E">
            <w:pPr>
              <w:spacing w:before="60" w:after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43F2E" w:rsidRPr="00CF5B7D" w14:paraId="590D5139" w14:textId="77777777" w:rsidTr="0BDA64CB">
        <w:tc>
          <w:tcPr>
            <w:tcW w:w="9855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8A1324" w14:textId="24C7AB48" w:rsidR="00143F2E" w:rsidRPr="00CF5B7D" w:rsidRDefault="00143F2E" w:rsidP="00143F2E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43F2E">
              <w:rPr>
                <w:rFonts w:cs="Arial"/>
                <w:sz w:val="16"/>
                <w:szCs w:val="16"/>
                <w:highlight w:val="yellow"/>
              </w:rPr>
              <w:t>* Indicative criteria and their recommended weight.</w:t>
            </w:r>
          </w:p>
        </w:tc>
      </w:tr>
      <w:tr w:rsidR="00143F2E" w:rsidRPr="00405A30" w14:paraId="5278C60F" w14:textId="77777777" w:rsidTr="0BDA64CB">
        <w:tc>
          <w:tcPr>
            <w:tcW w:w="98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1EF5D" w14:textId="77777777" w:rsidR="00143F2E" w:rsidRPr="00CF5B7D" w:rsidRDefault="00143F2E" w:rsidP="00143F2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43F2E" w:rsidRPr="00405A30" w14:paraId="53A46409" w14:textId="77777777" w:rsidTr="0BDA64CB">
        <w:tc>
          <w:tcPr>
            <w:tcW w:w="98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31047" w14:textId="46B00325" w:rsidR="00143F2E" w:rsidRPr="00CF5B7D" w:rsidRDefault="00143F2E" w:rsidP="00143F2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Committee evaluated the work of the student and awards the grade: </w:t>
            </w:r>
            <w:r>
              <w:rPr>
                <w:rFonts w:cs="Arial"/>
                <w:b/>
                <w:bCs/>
                <w:sz w:val="18"/>
                <w:szCs w:val="18"/>
              </w:rPr>
              <w:t>…………………</w:t>
            </w:r>
          </w:p>
        </w:tc>
      </w:tr>
      <w:tr w:rsidR="00143F2E" w:rsidRPr="00405A30" w14:paraId="7E6809B0" w14:textId="77777777" w:rsidTr="0BDA64CB">
        <w:tc>
          <w:tcPr>
            <w:tcW w:w="98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D02D" w14:textId="77777777" w:rsidR="00143F2E" w:rsidRPr="00CF5B7D" w:rsidRDefault="00143F2E" w:rsidP="00143F2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43F2E" w:rsidRPr="008D1A95" w14:paraId="15253124" w14:textId="77777777" w:rsidTr="0BDA64CB">
        <w:tc>
          <w:tcPr>
            <w:tcW w:w="98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89FBE" w14:textId="10172E2C" w:rsidR="00143F2E" w:rsidRPr="008D1A95" w:rsidRDefault="00143F2E" w:rsidP="00143F2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 xml:space="preserve">THE MEMBERS OF THE </w:t>
            </w:r>
            <w:r>
              <w:rPr>
                <w:rFonts w:cs="Arial"/>
                <w:b/>
                <w:sz w:val="18"/>
                <w:szCs w:val="18"/>
              </w:rPr>
              <w:t>DIPLOMA THESIS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EXAMINATION COMMITTEE</w:t>
            </w:r>
          </w:p>
        </w:tc>
      </w:tr>
      <w:tr w:rsidR="00143F2E" w:rsidRPr="00405A30" w14:paraId="3E1B5077" w14:textId="77777777" w:rsidTr="0BDA64CB">
        <w:tc>
          <w:tcPr>
            <w:tcW w:w="98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AE1F5" w14:textId="77777777" w:rsidR="00143F2E" w:rsidRPr="00CF5B7D" w:rsidRDefault="00143F2E" w:rsidP="00143F2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43F2E" w:rsidRPr="00405A30" w14:paraId="50CB67BF" w14:textId="77777777" w:rsidTr="0BDA64CB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AC49D" w14:textId="0D702F50" w:rsidR="00143F2E" w:rsidRPr="00DF27ED" w:rsidRDefault="00143F2E" w:rsidP="00143F2E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F27ED">
              <w:rPr>
                <w:rFonts w:cs="Arial"/>
                <w:sz w:val="18"/>
                <w:szCs w:val="18"/>
                <w:highlight w:val="yellow"/>
              </w:rPr>
              <w:t>Member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59DA5" w14:textId="77777777" w:rsidR="00143F2E" w:rsidRPr="00DF27ED" w:rsidRDefault="00143F2E" w:rsidP="00143F2E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D77EB" w14:textId="05AB464E" w:rsidR="00143F2E" w:rsidRPr="00DF27ED" w:rsidRDefault="00143F2E" w:rsidP="00143F2E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DF27ED">
              <w:rPr>
                <w:rFonts w:cs="Arial"/>
                <w:sz w:val="18"/>
                <w:szCs w:val="18"/>
                <w:highlight w:val="yellow"/>
              </w:rPr>
              <w:t>Member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35F5" w14:textId="77777777" w:rsidR="00143F2E" w:rsidRPr="00DF27ED" w:rsidRDefault="00143F2E" w:rsidP="00143F2E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CBB4" w14:textId="0DD53A8C" w:rsidR="00143F2E" w:rsidRPr="00CF5B7D" w:rsidRDefault="00143F2E" w:rsidP="00143F2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F27ED">
              <w:rPr>
                <w:rFonts w:cs="Arial"/>
                <w:sz w:val="18"/>
                <w:szCs w:val="18"/>
                <w:highlight w:val="yellow"/>
              </w:rPr>
              <w:t>Member 3</w:t>
            </w:r>
          </w:p>
        </w:tc>
      </w:tr>
    </w:tbl>
    <w:p w14:paraId="2657DC6F" w14:textId="77777777"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BB672F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A54BD" w14:textId="77777777" w:rsidR="008235DC" w:rsidRDefault="008235DC">
      <w:r>
        <w:separator/>
      </w:r>
    </w:p>
  </w:endnote>
  <w:endnote w:type="continuationSeparator" w:id="0">
    <w:p w14:paraId="79E3FFB0" w14:textId="77777777" w:rsidR="008235DC" w:rsidRDefault="0082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3824" w14:textId="77777777" w:rsidR="00AA4672" w:rsidRPr="008D1A95" w:rsidRDefault="008D1A95" w:rsidP="008D1A95">
    <w:pPr>
      <w:pStyle w:val="Footer"/>
      <w:rPr>
        <w:sz w:val="16"/>
        <w:szCs w:val="16"/>
      </w:rPr>
    </w:pPr>
    <w:proofErr w:type="gramStart"/>
    <w:r w:rsidRPr="008D1A95">
      <w:rPr>
        <w:b/>
        <w:sz w:val="16"/>
        <w:szCs w:val="16"/>
      </w:rPr>
      <w:t xml:space="preserve">Attachments </w:t>
    </w:r>
    <w:r>
      <w:rPr>
        <w:sz w:val="16"/>
        <w:szCs w:val="16"/>
      </w:rPr>
      <w:t>:</w:t>
    </w:r>
    <w:proofErr w:type="gramEnd"/>
    <w:r>
      <w:rPr>
        <w:sz w:val="16"/>
        <w:szCs w:val="16"/>
      </w:rPr>
      <w:t xml:space="preserve"> </w:t>
    </w:r>
    <w:r>
      <w:rPr>
        <w:sz w:val="16"/>
        <w:szCs w:val="16"/>
        <w:lang w:val="en-US"/>
      </w:rPr>
      <w:t xml:space="preserve">CD </w:t>
    </w:r>
    <w:r w:rsidRPr="008D1A95">
      <w:rPr>
        <w:sz w:val="16"/>
        <w:szCs w:val="16"/>
      </w:rPr>
      <w:t xml:space="preserve">with the thesis checked by the </w:t>
    </w:r>
    <w:r>
      <w:rPr>
        <w:sz w:val="16"/>
        <w:szCs w:val="16"/>
      </w:rPr>
      <w:t>supervisor …… professor 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27A4A" w14:textId="77777777" w:rsidR="008235DC" w:rsidRDefault="008235DC">
      <w:r>
        <w:separator/>
      </w:r>
    </w:p>
  </w:footnote>
  <w:footnote w:type="continuationSeparator" w:id="0">
    <w:p w14:paraId="6F821B4A" w14:textId="77777777" w:rsidR="008235DC" w:rsidRDefault="0082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238D" w14:textId="77777777" w:rsidR="00F01DCE" w:rsidRPr="00656433" w:rsidRDefault="00F01DCE" w:rsidP="00F01DCE">
    <w:pPr>
      <w:jc w:val="center"/>
      <w:rPr>
        <w:rFonts w:cs="Arial"/>
        <w:lang w:val="en-US"/>
      </w:rPr>
    </w:pPr>
  </w:p>
  <w:tbl>
    <w:tblPr>
      <w:tblW w:w="10774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812"/>
      <w:gridCol w:w="8962"/>
    </w:tblGrid>
    <w:tr w:rsidR="006C4C22" w:rsidRPr="00451190" w14:paraId="5887499B" w14:textId="77777777" w:rsidTr="00660849">
      <w:trPr>
        <w:jc w:val="center"/>
      </w:trPr>
      <w:tc>
        <w:tcPr>
          <w:tcW w:w="1560" w:type="dxa"/>
        </w:tcPr>
        <w:p w14:paraId="0FE6CBFD" w14:textId="77777777" w:rsidR="006C4C22" w:rsidRPr="002B6510" w:rsidRDefault="006C4C22" w:rsidP="006C4C22">
          <w:pPr>
            <w:pStyle w:val="Header"/>
            <w:jc w:val="center"/>
            <w:rPr>
              <w:rFonts w:cs="Arial"/>
              <w:b/>
              <w:szCs w:val="24"/>
            </w:rPr>
          </w:pPr>
          <w:r w:rsidRPr="006962ED">
            <w:rPr>
              <w:noProof/>
              <w:lang w:eastAsia="el-GR"/>
            </w:rPr>
            <w:drawing>
              <wp:inline distT="0" distB="0" distL="0" distR="0" wp14:anchorId="6E2D0371" wp14:editId="1E760DEE">
                <wp:extent cx="1013927" cy="1013927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791" cy="1025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260C942B" w14:textId="77777777" w:rsidR="0027390C" w:rsidRDefault="006C4C22" w:rsidP="0027390C">
          <w:pPr>
            <w:spacing w:line="360" w:lineRule="auto"/>
            <w:jc w:val="center"/>
            <w:rPr>
              <w:rFonts w:cs="Arial"/>
              <w:b/>
              <w:sz w:val="32"/>
              <w:szCs w:val="32"/>
            </w:rPr>
          </w:pPr>
          <w:r w:rsidRPr="001509D0">
            <w:rPr>
              <w:rFonts w:cs="Arial"/>
              <w:b/>
              <w:sz w:val="40"/>
            </w:rPr>
            <w:t>UNIVERSITY OF WEST ATTICA</w:t>
          </w:r>
          <w:r w:rsidR="0027390C" w:rsidRPr="002368F7">
            <w:rPr>
              <w:rFonts w:cs="Arial"/>
              <w:b/>
              <w:sz w:val="32"/>
              <w:szCs w:val="32"/>
            </w:rPr>
            <w:t xml:space="preserve"> </w:t>
          </w:r>
        </w:p>
        <w:p w14:paraId="242C74BD" w14:textId="347D7B0D" w:rsidR="006C4C22" w:rsidRDefault="0027390C" w:rsidP="0027390C">
          <w:pPr>
            <w:spacing w:line="360" w:lineRule="auto"/>
            <w:jc w:val="center"/>
            <w:rPr>
              <w:rFonts w:cs="Arial"/>
              <w:sz w:val="20"/>
            </w:rPr>
          </w:pPr>
          <w:r w:rsidRPr="002368F7">
            <w:rPr>
              <w:rFonts w:cs="Arial"/>
              <w:b/>
              <w:sz w:val="32"/>
              <w:szCs w:val="32"/>
            </w:rPr>
            <w:t xml:space="preserve">Diploma Thesis Evaluation </w:t>
          </w:r>
          <w:r>
            <w:rPr>
              <w:rFonts w:cs="Arial"/>
              <w:b/>
              <w:sz w:val="32"/>
              <w:szCs w:val="32"/>
            </w:rPr>
            <w:t>Report</w:t>
          </w:r>
        </w:p>
      </w:tc>
    </w:tr>
  </w:tbl>
  <w:p w14:paraId="057A1FBB" w14:textId="77777777" w:rsidR="00F01DCE" w:rsidRDefault="00F01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15AE" w14:textId="77777777"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648522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428034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27401"/>
    <w:rsid w:val="00050DEF"/>
    <w:rsid w:val="0005308A"/>
    <w:rsid w:val="0005346C"/>
    <w:rsid w:val="00061834"/>
    <w:rsid w:val="000C3CFE"/>
    <w:rsid w:val="000E2325"/>
    <w:rsid w:val="00106557"/>
    <w:rsid w:val="00143F2E"/>
    <w:rsid w:val="001476A8"/>
    <w:rsid w:val="0015160A"/>
    <w:rsid w:val="00151E5F"/>
    <w:rsid w:val="00182353"/>
    <w:rsid w:val="001C7CC5"/>
    <w:rsid w:val="001D6F13"/>
    <w:rsid w:val="001F7690"/>
    <w:rsid w:val="002028BD"/>
    <w:rsid w:val="002211D5"/>
    <w:rsid w:val="00231D6D"/>
    <w:rsid w:val="002368F7"/>
    <w:rsid w:val="00253A6B"/>
    <w:rsid w:val="00260A01"/>
    <w:rsid w:val="00267E81"/>
    <w:rsid w:val="0027390C"/>
    <w:rsid w:val="00276ED5"/>
    <w:rsid w:val="002A00A8"/>
    <w:rsid w:val="002C02C0"/>
    <w:rsid w:val="002C20AF"/>
    <w:rsid w:val="002F5C9B"/>
    <w:rsid w:val="0030070B"/>
    <w:rsid w:val="00331390"/>
    <w:rsid w:val="00337D3C"/>
    <w:rsid w:val="0034483F"/>
    <w:rsid w:val="003818EA"/>
    <w:rsid w:val="003C0EF8"/>
    <w:rsid w:val="003D3F56"/>
    <w:rsid w:val="00405A30"/>
    <w:rsid w:val="004431E5"/>
    <w:rsid w:val="00447BA5"/>
    <w:rsid w:val="00472414"/>
    <w:rsid w:val="004810CB"/>
    <w:rsid w:val="00485C86"/>
    <w:rsid w:val="00495A80"/>
    <w:rsid w:val="004A0FA4"/>
    <w:rsid w:val="004A1C33"/>
    <w:rsid w:val="004B5AA8"/>
    <w:rsid w:val="00505CD5"/>
    <w:rsid w:val="00506EBE"/>
    <w:rsid w:val="00515259"/>
    <w:rsid w:val="00562922"/>
    <w:rsid w:val="00562D8F"/>
    <w:rsid w:val="005F5D53"/>
    <w:rsid w:val="0065459C"/>
    <w:rsid w:val="006C4C22"/>
    <w:rsid w:val="006E2D16"/>
    <w:rsid w:val="0070589B"/>
    <w:rsid w:val="007105E1"/>
    <w:rsid w:val="007177E3"/>
    <w:rsid w:val="00765F40"/>
    <w:rsid w:val="0077625A"/>
    <w:rsid w:val="007C12AB"/>
    <w:rsid w:val="007C24D6"/>
    <w:rsid w:val="008235DC"/>
    <w:rsid w:val="00826BC8"/>
    <w:rsid w:val="0083032F"/>
    <w:rsid w:val="0086747A"/>
    <w:rsid w:val="008C4207"/>
    <w:rsid w:val="008C6545"/>
    <w:rsid w:val="008D1A95"/>
    <w:rsid w:val="008D39F6"/>
    <w:rsid w:val="008D4C09"/>
    <w:rsid w:val="008D7B1A"/>
    <w:rsid w:val="008E12E5"/>
    <w:rsid w:val="008F0890"/>
    <w:rsid w:val="008F7315"/>
    <w:rsid w:val="00955A34"/>
    <w:rsid w:val="00984FF4"/>
    <w:rsid w:val="009F35E6"/>
    <w:rsid w:val="00A2625D"/>
    <w:rsid w:val="00A56DFC"/>
    <w:rsid w:val="00A61352"/>
    <w:rsid w:val="00A72EE0"/>
    <w:rsid w:val="00AA4672"/>
    <w:rsid w:val="00AA6839"/>
    <w:rsid w:val="00AD77DF"/>
    <w:rsid w:val="00AF2270"/>
    <w:rsid w:val="00B04BA1"/>
    <w:rsid w:val="00B16184"/>
    <w:rsid w:val="00B40EDD"/>
    <w:rsid w:val="00B83DB4"/>
    <w:rsid w:val="00BA51E7"/>
    <w:rsid w:val="00BB672F"/>
    <w:rsid w:val="00BC3D97"/>
    <w:rsid w:val="00C146E4"/>
    <w:rsid w:val="00C45E2D"/>
    <w:rsid w:val="00C7083B"/>
    <w:rsid w:val="00C712BD"/>
    <w:rsid w:val="00C81A5B"/>
    <w:rsid w:val="00CB3806"/>
    <w:rsid w:val="00CD4EF2"/>
    <w:rsid w:val="00CD5044"/>
    <w:rsid w:val="00CD5C2E"/>
    <w:rsid w:val="00CF3D36"/>
    <w:rsid w:val="00CF5B7D"/>
    <w:rsid w:val="00D16EDE"/>
    <w:rsid w:val="00D45F5E"/>
    <w:rsid w:val="00D53820"/>
    <w:rsid w:val="00D6386F"/>
    <w:rsid w:val="00D652D2"/>
    <w:rsid w:val="00DA01EE"/>
    <w:rsid w:val="00DA0EAA"/>
    <w:rsid w:val="00DD06AD"/>
    <w:rsid w:val="00DF27ED"/>
    <w:rsid w:val="00E53C69"/>
    <w:rsid w:val="00E81551"/>
    <w:rsid w:val="00E874C7"/>
    <w:rsid w:val="00E9433A"/>
    <w:rsid w:val="00EB5E9C"/>
    <w:rsid w:val="00EF10B3"/>
    <w:rsid w:val="00EF113C"/>
    <w:rsid w:val="00F01DCE"/>
    <w:rsid w:val="00F1579E"/>
    <w:rsid w:val="00F26E12"/>
    <w:rsid w:val="00F35681"/>
    <w:rsid w:val="00F472E6"/>
    <w:rsid w:val="00FA1588"/>
    <w:rsid w:val="00FA73CD"/>
    <w:rsid w:val="00FC3025"/>
    <w:rsid w:val="00FD12C0"/>
    <w:rsid w:val="00FE1C0B"/>
    <w:rsid w:val="049A23D1"/>
    <w:rsid w:val="058BFF6E"/>
    <w:rsid w:val="0BDA64CB"/>
    <w:rsid w:val="116E6650"/>
    <w:rsid w:val="13A2E500"/>
    <w:rsid w:val="1B26F176"/>
    <w:rsid w:val="1C7136DC"/>
    <w:rsid w:val="2C3E78E3"/>
    <w:rsid w:val="35EC433B"/>
    <w:rsid w:val="363F6BA5"/>
    <w:rsid w:val="3E45E090"/>
    <w:rsid w:val="414582ED"/>
    <w:rsid w:val="45C7EB73"/>
    <w:rsid w:val="4E09E277"/>
    <w:rsid w:val="4F85E4CE"/>
    <w:rsid w:val="4FFD115B"/>
    <w:rsid w:val="5ACF7926"/>
    <w:rsid w:val="5F63C47B"/>
    <w:rsid w:val="64A7A911"/>
    <w:rsid w:val="6BE2953D"/>
    <w:rsid w:val="77B7D5D9"/>
    <w:rsid w:val="7B174C77"/>
    <w:rsid w:val="7DF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CCD354"/>
  <w15:docId w15:val="{D113215F-BAB0-446B-B560-38C6CD1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D77DF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AD77DF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AD77DF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AD77DF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D77DF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77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D77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D77DF"/>
  </w:style>
  <w:style w:type="paragraph" w:styleId="BodyText">
    <w:name w:val="Body Text"/>
    <w:basedOn w:val="Normal"/>
    <w:semiHidden/>
    <w:rsid w:val="00AD77DF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AD77DF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16184"/>
    <w:rPr>
      <w:sz w:val="24"/>
      <w:lang w:val="en" w:eastAsia="en-US"/>
    </w:rPr>
  </w:style>
  <w:style w:type="table" w:styleId="TableGrid">
    <w:name w:val="Table Grid"/>
    <w:basedOn w:val="TableNormal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val="en"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  <w:style w:type="character" w:customStyle="1" w:styleId="markedcontent">
    <w:name w:val="markedcontent"/>
    <w:basedOn w:val="DefaultParagraphFont"/>
    <w:rsid w:val="00FD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097C-7D4F-4DD0-ACED-1F67244C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1051</Characters>
  <Application>Microsoft Office Word</Application>
  <DocSecurity>0</DocSecurity>
  <Lines>8</Lines>
  <Paragraphs>2</Paragraphs>
  <ScaleCrop>false</ScaleCrop>
  <Company>MEDISOFT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UNIWA</cp:lastModifiedBy>
  <cp:revision>4</cp:revision>
  <cp:lastPrinted>2023-10-08T16:06:00Z</cp:lastPrinted>
  <dcterms:created xsi:type="dcterms:W3CDTF">2024-02-29T14:58:00Z</dcterms:created>
  <dcterms:modified xsi:type="dcterms:W3CDTF">2024-09-26T20:52:00Z</dcterms:modified>
</cp:coreProperties>
</file>